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96" w:rsidRPr="00DA2996" w:rsidRDefault="00DA2996" w:rsidP="00DA2996">
      <w:pPr>
        <w:pStyle w:val="a3"/>
        <w:tabs>
          <w:tab w:val="left" w:pos="-142"/>
        </w:tabs>
        <w:ind w:firstLine="540"/>
        <w:jc w:val="right"/>
        <w:rPr>
          <w:b w:val="0"/>
          <w:sz w:val="22"/>
          <w:szCs w:val="22"/>
        </w:rPr>
      </w:pPr>
      <w:r w:rsidRPr="00DA2996">
        <w:rPr>
          <w:b w:val="0"/>
          <w:sz w:val="22"/>
          <w:szCs w:val="22"/>
        </w:rPr>
        <w:t xml:space="preserve">Приложение </w:t>
      </w:r>
      <w:r w:rsidR="00AF3C5E">
        <w:rPr>
          <w:b w:val="0"/>
          <w:sz w:val="22"/>
          <w:szCs w:val="22"/>
        </w:rPr>
        <w:t xml:space="preserve">№ </w:t>
      </w:r>
      <w:r w:rsidRPr="00DA2996">
        <w:rPr>
          <w:b w:val="0"/>
          <w:sz w:val="22"/>
          <w:szCs w:val="22"/>
        </w:rPr>
        <w:t xml:space="preserve">2  </w:t>
      </w:r>
    </w:p>
    <w:p w:rsidR="00DA2996" w:rsidRPr="00DA2996" w:rsidRDefault="00DA2996" w:rsidP="00DA2996">
      <w:pPr>
        <w:pStyle w:val="a3"/>
        <w:tabs>
          <w:tab w:val="left" w:pos="-142"/>
        </w:tabs>
        <w:ind w:firstLine="540"/>
        <w:jc w:val="right"/>
        <w:rPr>
          <w:b w:val="0"/>
          <w:sz w:val="22"/>
          <w:szCs w:val="22"/>
        </w:rPr>
      </w:pPr>
      <w:proofErr w:type="gramStart"/>
      <w:r w:rsidRPr="00DA2996">
        <w:rPr>
          <w:b w:val="0"/>
          <w:sz w:val="22"/>
          <w:szCs w:val="22"/>
        </w:rPr>
        <w:t>к</w:t>
      </w:r>
      <w:proofErr w:type="gramEnd"/>
      <w:r w:rsidRPr="00DA2996">
        <w:rPr>
          <w:b w:val="0"/>
          <w:sz w:val="22"/>
          <w:szCs w:val="22"/>
        </w:rPr>
        <w:t xml:space="preserve"> </w:t>
      </w:r>
      <w:r w:rsidR="00AF3C5E">
        <w:rPr>
          <w:b w:val="0"/>
          <w:sz w:val="22"/>
          <w:szCs w:val="22"/>
        </w:rPr>
        <w:t xml:space="preserve">постановлению </w:t>
      </w:r>
      <w:r w:rsidRPr="00DA2996">
        <w:rPr>
          <w:b w:val="0"/>
          <w:sz w:val="22"/>
          <w:szCs w:val="22"/>
        </w:rPr>
        <w:t xml:space="preserve">Администрации городского округа «город Дербент» </w:t>
      </w:r>
    </w:p>
    <w:p w:rsidR="00DA2996" w:rsidRDefault="00DA2996" w:rsidP="00DA2996">
      <w:pPr>
        <w:pStyle w:val="a3"/>
        <w:tabs>
          <w:tab w:val="left" w:pos="-142"/>
        </w:tabs>
        <w:ind w:firstLine="540"/>
        <w:jc w:val="right"/>
        <w:rPr>
          <w:b w:val="0"/>
          <w:sz w:val="22"/>
          <w:szCs w:val="22"/>
        </w:rPr>
      </w:pPr>
      <w:r w:rsidRPr="00DA2996">
        <w:rPr>
          <w:b w:val="0"/>
          <w:sz w:val="22"/>
          <w:szCs w:val="22"/>
        </w:rPr>
        <w:t>№___ от «___» _________ 2019 года</w:t>
      </w:r>
    </w:p>
    <w:p w:rsidR="00DA2996" w:rsidRPr="00DA2996" w:rsidRDefault="00DA2996" w:rsidP="00DA2996">
      <w:pPr>
        <w:pStyle w:val="a3"/>
        <w:tabs>
          <w:tab w:val="left" w:pos="-142"/>
        </w:tabs>
        <w:ind w:firstLine="540"/>
        <w:jc w:val="right"/>
        <w:rPr>
          <w:b w:val="0"/>
          <w:sz w:val="22"/>
          <w:szCs w:val="22"/>
        </w:rPr>
      </w:pPr>
    </w:p>
    <w:p w:rsidR="003B3A18" w:rsidRDefault="003B3A18"/>
    <w:p w:rsidR="00DA2996" w:rsidRDefault="00DA2996"/>
    <w:p w:rsidR="00DA2996" w:rsidRDefault="00DA2996" w:rsidP="00DA2996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художественно-экспертного 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DA2996" w:rsidRDefault="00DA2996" w:rsidP="00DA2996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лучший эскиз проекта памятника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2996" w:rsidRDefault="00DA2996" w:rsidP="00DA2996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народному поэту средневекового востока -</w:t>
      </w:r>
      <w:r w:rsidR="005B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Низами </w:t>
      </w:r>
      <w:proofErr w:type="spellStart"/>
      <w:r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Гянджеви</w:t>
      </w:r>
      <w:proofErr w:type="spellEnd"/>
    </w:p>
    <w:p w:rsidR="00DA2996" w:rsidRPr="00DA2996" w:rsidRDefault="00DA2996" w:rsidP="00DA299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2996" w:rsidRPr="00DA2996" w:rsidRDefault="00DA2996" w:rsidP="00DA2996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состава художественно-экспертного совета конкурса - </w:t>
      </w:r>
      <w:proofErr w:type="spell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Абакаров</w:t>
      </w:r>
      <w:proofErr w:type="spellEnd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Хизри</w:t>
      </w:r>
      <w:proofErr w:type="spellEnd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Магомедович</w:t>
      </w:r>
      <w:r w:rsidR="00AF3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глава администрации городского округа «город Дербент</w:t>
      </w:r>
      <w:proofErr w:type="gram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proofErr w:type="gramEnd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A2996" w:rsidRDefault="00AF3C5E" w:rsidP="00DA2996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Гусейнов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Незир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Исмаилович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рио</w:t>
      </w:r>
      <w:proofErr w:type="spellEnd"/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Комитета по архитектуре и градостроительству </w:t>
      </w:r>
      <w:proofErr w:type="gramStart"/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 Дагестан</w:t>
      </w:r>
      <w:r w:rsid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proofErr w:type="gramEnd"/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D1499" w:rsidRDefault="009D1499" w:rsidP="00DA2996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Рагимов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Мавсум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Гилалович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Председатель собрания депутатов городского округа «город Дербент»</w:t>
      </w:r>
    </w:p>
    <w:p w:rsidR="00004C64" w:rsidRDefault="00004C64" w:rsidP="00DA2996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Камалов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Увайс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Омарович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Дагестанской организации союза архитекторов России</w:t>
      </w:r>
    </w:p>
    <w:p w:rsidR="00004C64" w:rsidRPr="00004C64" w:rsidRDefault="00004C64" w:rsidP="008F56D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Магомедов </w:t>
      </w:r>
      <w:proofErr w:type="spellStart"/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Курбанали</w:t>
      </w:r>
      <w:proofErr w:type="spellEnd"/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Магомедович – Председатель </w:t>
      </w:r>
      <w:r w:rsidRPr="00004C64">
        <w:rPr>
          <w:rFonts w:ascii="Times New Roman" w:hAnsi="Times New Roman" w:cs="Times New Roman"/>
          <w:sz w:val="28"/>
          <w:szCs w:val="28"/>
        </w:rPr>
        <w:t>Дагестанского отделения Всероссийской творческой общественной организации «Союз художников</w:t>
      </w:r>
      <w:r w:rsidRPr="00004C64">
        <w:rPr>
          <w:rFonts w:ascii="Times New Roman" w:hAnsi="Times New Roman" w:cs="Times New Roman"/>
          <w:color w:val="4A4A4A"/>
          <w:sz w:val="28"/>
          <w:szCs w:val="28"/>
        </w:rPr>
        <w:t xml:space="preserve"> России»</w:t>
      </w:r>
    </w:p>
    <w:p w:rsidR="00DA2996" w:rsidRPr="00004C64" w:rsidRDefault="00DA2996" w:rsidP="008F56D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Магомедов </w:t>
      </w:r>
      <w:proofErr w:type="spellStart"/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Иса</w:t>
      </w:r>
      <w:proofErr w:type="spellEnd"/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Ахмедович</w:t>
      </w:r>
      <w:proofErr w:type="spellEnd"/>
      <w:r w:rsidR="005B33D6"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3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</w:t>
      </w:r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ачальник </w:t>
      </w:r>
      <w:r w:rsidR="005B33D6"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правления архитектуры и градостроительства Администрации городского округа «город Дербент</w:t>
      </w:r>
      <w:proofErr w:type="gramStart"/>
      <w:r w:rsidRPr="00004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».;</w:t>
      </w:r>
      <w:proofErr w:type="gramEnd"/>
    </w:p>
    <w:p w:rsidR="00DA2996" w:rsidRPr="00DA2996" w:rsidRDefault="00AF3C5E" w:rsidP="00DA2996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Башкаев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Тимур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Истанович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уководитель </w:t>
      </w:r>
      <w:r w:rsid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архитектурного </w:t>
      </w:r>
      <w:proofErr w:type="gramStart"/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бюро  Тимура</w:t>
      </w:r>
      <w:proofErr w:type="gramEnd"/>
      <w:r w:rsidR="00DA2996"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Башкаева</w:t>
      </w:r>
      <w:proofErr w:type="spellEnd"/>
      <w:r w:rsid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(АБТБ).;</w:t>
      </w:r>
    </w:p>
    <w:p w:rsidR="00DA2996" w:rsidRDefault="00DA2996" w:rsidP="00DA2996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Ответственный секретарь</w:t>
      </w:r>
      <w:r w:rsidR="00AF3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Балогланова</w:t>
      </w:r>
      <w:proofErr w:type="spellEnd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Нармина</w:t>
      </w:r>
      <w:proofErr w:type="spellEnd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Султановн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AF3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</w:t>
      </w:r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ачальник </w:t>
      </w:r>
      <w:proofErr w:type="gramStart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  культуры</w:t>
      </w:r>
      <w:proofErr w:type="gramEnd"/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спорта, молодежной политики и туризма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городского округа  «город Дербент».</w:t>
      </w:r>
    </w:p>
    <w:p w:rsidR="00DA2996" w:rsidRPr="00DA2996" w:rsidRDefault="00DA2996" w:rsidP="00DA299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A2996" w:rsidRPr="00DA2996" w:rsidRDefault="00DA2996" w:rsidP="00DA2996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996" w:rsidRDefault="00DA2996" w:rsidP="00DA29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996" w:rsidRPr="00DA2996" w:rsidRDefault="00DA2996" w:rsidP="00DA29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A2996" w:rsidRPr="00DA2996" w:rsidSect="003B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382F"/>
    <w:multiLevelType w:val="hybridMultilevel"/>
    <w:tmpl w:val="C624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6"/>
    <w:rsid w:val="00004C64"/>
    <w:rsid w:val="003B3A18"/>
    <w:rsid w:val="005B33D6"/>
    <w:rsid w:val="009D1499"/>
    <w:rsid w:val="00AF3C5E"/>
    <w:rsid w:val="00DA2996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C39-004A-4380-A75B-3866C46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9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29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rsid w:val="00DA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996"/>
  </w:style>
  <w:style w:type="paragraph" w:styleId="a6">
    <w:name w:val="List Paragraph"/>
    <w:basedOn w:val="a"/>
    <w:uiPriority w:val="34"/>
    <w:qFormat/>
    <w:rsid w:val="00DA29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Сеидов Мирабас</dc:creator>
  <cp:lastModifiedBy>Юродтел</cp:lastModifiedBy>
  <cp:revision>2</cp:revision>
  <cp:lastPrinted>2019-07-15T09:42:00Z</cp:lastPrinted>
  <dcterms:created xsi:type="dcterms:W3CDTF">2019-07-15T09:43:00Z</dcterms:created>
  <dcterms:modified xsi:type="dcterms:W3CDTF">2019-07-15T09:43:00Z</dcterms:modified>
</cp:coreProperties>
</file>